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E67FE21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57073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MAMMOTH-180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457073" w:rsidRPr="00457073">
        <w:rPr>
          <w:rFonts w:cstheme="minorHAnsi"/>
          <w:b/>
          <w:bCs/>
          <w:color w:val="EB8215"/>
          <w:sz w:val="28"/>
          <w:szCs w:val="28"/>
          <w:lang w:val="en-GB"/>
        </w:rPr>
        <w:t>HYDRAULIC 180° GATE CLOSER AND HINGE IN ONE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B227E33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shall be 100% mechanical (no electronic components).</w:t>
      </w:r>
    </w:p>
    <w:p w14:paraId="555042F1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It shall be possible to adjust the closing speed of the gate by simply adjusting a valve with an Allen key.</w:t>
      </w:r>
    </w:p>
    <w:p w14:paraId="0324FE48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3D3BC4C2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38F80D96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 xml:space="preserve">The closing force shall be adjustable. </w:t>
      </w:r>
    </w:p>
    <w:p w14:paraId="1F2E0C6F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shall allow for a 180 degrees opening angle of the gate.</w:t>
      </w:r>
    </w:p>
    <w:p w14:paraId="449FC91A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When opened 180 degrees, the gate closer should self-close over the 180 degrees.</w:t>
      </w:r>
    </w:p>
    <w:p w14:paraId="40F2CEED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corresponding bottom hinge for the gate closer shall be included.</w:t>
      </w:r>
    </w:p>
    <w:p w14:paraId="3DF923D4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 xml:space="preserve">The gate closer should have a hydraulic dampening mechanism. </w:t>
      </w:r>
    </w:p>
    <w:p w14:paraId="19E04BAB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shall have an integrated anti-theft protection system.</w:t>
      </w:r>
    </w:p>
    <w:p w14:paraId="4CC395D1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should be designed and manufactured in Europe or in the United States.</w:t>
      </w:r>
    </w:p>
    <w:p w14:paraId="065763B2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shall be ADA compliant.</w:t>
      </w:r>
    </w:p>
    <w:p w14:paraId="6198654D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should have double rubber sealings to avoid oil leakage at all times.</w:t>
      </w:r>
    </w:p>
    <w:p w14:paraId="2E73194F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should use rotary seals (vs. linear) seals to ensure the longevity of the closer.</w:t>
      </w:r>
    </w:p>
    <w:p w14:paraId="109EB97A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gate closer shall be able to close gates up to 150 kilo / 330 lbs and gate width up to 1,5m / 5”.</w:t>
      </w:r>
    </w:p>
    <w:p w14:paraId="343E45A1" w14:textId="77777777" w:rsidR="00457073" w:rsidRPr="0045707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>The resistance to open the gate closer shall be 15Nm maximum.</w:t>
      </w:r>
    </w:p>
    <w:p w14:paraId="30B13BB5" w14:textId="5401EFD4" w:rsidR="007F7140" w:rsidRPr="004C7EF3" w:rsidRDefault="00457073" w:rsidP="00457073">
      <w:pPr>
        <w:pStyle w:val="Bullets"/>
        <w:rPr>
          <w:rFonts w:ascii="Calibri" w:hAnsi="Calibri" w:cs="Calibri"/>
        </w:rPr>
      </w:pPr>
      <w:r w:rsidRPr="00457073">
        <w:rPr>
          <w:rFonts w:ascii="Calibri" w:hAnsi="Calibri" w:cs="Calibri"/>
        </w:rPr>
        <w:t xml:space="preserve">The gate closer shall be available in either a black or silver </w:t>
      </w:r>
      <w:proofErr w:type="spellStart"/>
      <w:r w:rsidRPr="00457073">
        <w:rPr>
          <w:rFonts w:ascii="Calibri" w:hAnsi="Calibri" w:cs="Calibri"/>
        </w:rPr>
        <w:t>color</w:t>
      </w:r>
      <w:proofErr w:type="spellEnd"/>
      <w:r w:rsidRPr="00457073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1C2E157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</w:t>
      </w:r>
      <w:bookmarkStart w:id="0" w:name="_GoBack"/>
      <w:bookmarkEnd w:id="0"/>
      <w:r w:rsidRPr="004B3EDE">
        <w:rPr>
          <w:rFonts w:ascii="Calibri" w:hAnsi="Calibri" w:cs="Calibri"/>
        </w:rPr>
        <w:t>8”) pre-drilled according to a drilling template.</w:t>
      </w:r>
    </w:p>
    <w:p w14:paraId="4C4B8B2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0926ABD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same closer shall be able to be used for both left and right turning gates.</w:t>
      </w:r>
    </w:p>
    <w:p w14:paraId="2B9A376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not require a gate stop to be used for limiting the opening angle.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3D-installation explanatory video shall be available for assisting the installer.</w:t>
      </w:r>
    </w:p>
    <w:p w14:paraId="15D04867" w14:textId="77777777" w:rsidR="004C60CF" w:rsidRDefault="004C60CF" w:rsidP="004C60C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Drilling templates shall be included for assisting the installer.</w:t>
      </w:r>
    </w:p>
    <w:p w14:paraId="727661AB" w14:textId="7947C572" w:rsidR="004C60CF" w:rsidRPr="004C7EF3" w:rsidRDefault="004C60CF" w:rsidP="004C60CF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 w:rsidR="00D53528">
        <w:rPr>
          <w:rFonts w:ascii="Calibri" w:hAnsi="Calibri" w:cs="Calibri"/>
        </w:rPr>
        <w:t>n</w:t>
      </w:r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457073"/>
    <w:rsid w:val="004B3EDE"/>
    <w:rsid w:val="004C60CF"/>
    <w:rsid w:val="004C7EF3"/>
    <w:rsid w:val="0055711E"/>
    <w:rsid w:val="007E43F1"/>
    <w:rsid w:val="007F7140"/>
    <w:rsid w:val="008571B5"/>
    <w:rsid w:val="00915CB2"/>
    <w:rsid w:val="00A02D22"/>
    <w:rsid w:val="00A64315"/>
    <w:rsid w:val="00CD230B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2018-05-23T07:56:00Z</dcterms:created>
  <dcterms:modified xsi:type="dcterms:W3CDTF">2018-05-23T07:58:00Z</dcterms:modified>
</cp:coreProperties>
</file>